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52D" w:rsidRDefault="00AC0274">
      <w:r>
        <w:t>Subject: RE: Did you get this?</w:t>
      </w:r>
    </w:p>
    <w:p w:rsidR="00AC0274" w:rsidRDefault="00AC0274"/>
    <w:p w:rsidR="00AC0274" w:rsidRDefault="00AC0274" w:rsidP="00D7009E">
      <w:pPr>
        <w:tabs>
          <w:tab w:val="right" w:pos="9360"/>
        </w:tabs>
      </w:pPr>
      <w:r>
        <w:t>Hey [[</w:t>
      </w:r>
      <w:proofErr w:type="spellStart"/>
      <w:r>
        <w:t>firstname</w:t>
      </w:r>
      <w:proofErr w:type="spellEnd"/>
      <w:r>
        <w:t>]],</w:t>
      </w:r>
      <w:r w:rsidR="00D7009E">
        <w:tab/>
      </w:r>
    </w:p>
    <w:p w:rsidR="00AC0274" w:rsidRDefault="00AC0274">
      <w:r>
        <w:t xml:space="preserve">Yesterday, I sent out an email regarding my latest product release – The </w:t>
      </w:r>
      <w:r w:rsidR="00D7009E" w:rsidRPr="00D7009E">
        <w:t>Email Nuts and Bolts</w:t>
      </w:r>
      <w:bookmarkStart w:id="0" w:name="_GoBack"/>
      <w:bookmarkEnd w:id="0"/>
      <w:r>
        <w:t>.</w:t>
      </w:r>
    </w:p>
    <w:p w:rsidR="00AC0274" w:rsidRDefault="00AC0274">
      <w:r>
        <w:t>Check it out here if you’ve missed it:</w:t>
      </w:r>
    </w:p>
    <w:p w:rsidR="00AC0274" w:rsidRDefault="00AC0274">
      <w:r>
        <w:t>&gt;&gt;LINK TO YOUR SALES PAGE</w:t>
      </w:r>
    </w:p>
    <w:p w:rsidR="00AC0274" w:rsidRDefault="00AC0274">
      <w:r>
        <w:t>Email marketing is part of the bread and butter of any successful online business. If you don’t really know yet how to maximize profits from your email list, you owe it to yourself to check it out.</w:t>
      </w:r>
    </w:p>
    <w:p w:rsidR="00AC0274" w:rsidRDefault="00AC0274">
      <w:r>
        <w:t>With this guide, you’ll be given the best email marketing strategies top marketers used to rake in 6 figure income from their online empires.</w:t>
      </w:r>
    </w:p>
    <w:p w:rsidR="00AC0274" w:rsidRDefault="00AC0274">
      <w:r>
        <w:t>Unfortunately, many copies have already been sold, and I don’t want you to miss out on this great opportunity so I’m dropping you this email as a gentle reminder to get it.</w:t>
      </w:r>
    </w:p>
    <w:p w:rsidR="00AC0274" w:rsidRDefault="00AC0274">
      <w:r>
        <w:t>Grab it now while stocks are still available:</w:t>
      </w:r>
    </w:p>
    <w:p w:rsidR="00AC0274" w:rsidRDefault="00AC0274">
      <w:r>
        <w:t>&gt;&gt;LINK TO YOUR SALES PAGE</w:t>
      </w:r>
    </w:p>
    <w:p w:rsidR="00AC0274" w:rsidRDefault="00AC0274"/>
    <w:p w:rsidR="00AC0274" w:rsidRDefault="00AC0274">
      <w:r>
        <w:t>Regards</w:t>
      </w:r>
    </w:p>
    <w:p w:rsidR="00AC0274" w:rsidRDefault="00AC0274">
      <w:r>
        <w:t>[[YOURNAME]]</w:t>
      </w:r>
    </w:p>
    <w:sectPr w:rsidR="00AC0274" w:rsidSect="00FF7B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2"/>
  </w:compat>
  <w:rsids>
    <w:rsidRoot w:val="00AC0274"/>
    <w:rsid w:val="00223145"/>
    <w:rsid w:val="005C56FE"/>
    <w:rsid w:val="00AC0274"/>
    <w:rsid w:val="00D7009E"/>
    <w:rsid w:val="00FF7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05CA38-1937-4EA6-A46E-698593C0A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B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122</Words>
  <Characters>697</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pfzira</dc:creator>
  <cp:keywords/>
  <dc:description/>
  <cp:lastModifiedBy>Arkdz</cp:lastModifiedBy>
  <cp:revision>3</cp:revision>
  <dcterms:created xsi:type="dcterms:W3CDTF">2011-07-19T03:54:00Z</dcterms:created>
  <dcterms:modified xsi:type="dcterms:W3CDTF">2015-03-23T12:42:00Z</dcterms:modified>
</cp:coreProperties>
</file>